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233"/>
        <w:gridCol w:w="5227"/>
      </w:tblGrid>
      <w:tr w:rsidR="00D73474" w14:paraId="365C0800" w14:textId="77777777" w:rsidTr="009E4FEB">
        <w:trPr>
          <w:trHeight w:val="8391"/>
        </w:trPr>
        <w:tc>
          <w:tcPr>
            <w:tcW w:w="4253" w:type="dxa"/>
          </w:tcPr>
          <w:p w14:paraId="2A8B664A" w14:textId="77777777"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14:paraId="40DFE240" w14:textId="77777777"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7F78205" w14:textId="77777777"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D43F2AE" w14:textId="77777777"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14:paraId="52C1B029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B900283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14:paraId="0EBD51D4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FF8FDC5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14:paraId="5E2C3A8B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61CEC760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14:paraId="54C3A8C2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12DF01E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Ημ/νία γέννησης: …………………………</w:t>
            </w:r>
          </w:p>
          <w:p w14:paraId="0A61A058" w14:textId="77777777"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5E5103BE" w14:textId="77777777"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14:paraId="65097D91" w14:textId="77777777"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82312F2" w14:textId="77777777"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Α.Φ.Μ.:………………………………………..</w:t>
            </w:r>
          </w:p>
          <w:p w14:paraId="349A9DA4" w14:textId="77777777"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A9E5A3F" w14:textId="77777777"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Α.Μ.Κ.Α.: …………………………………….</w:t>
            </w:r>
          </w:p>
          <w:p w14:paraId="17F8E92C" w14:textId="77777777" w:rsidR="00BC7ABC" w:rsidRDefault="00BC7ABC" w:rsidP="00BC7ABC">
            <w:pPr>
              <w:snapToGrid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315FEFF" w14:textId="77777777" w:rsidR="00BC7ABC" w:rsidRPr="00BC7ABC" w:rsidRDefault="00BC7ABC" w:rsidP="00BC7ABC">
            <w:pPr>
              <w:snapToGrid/>
              <w:jc w:val="both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Αρ. </w:t>
            </w:r>
            <w:r w:rsidRPr="00BC7ABC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Μητρώου ΕΦΚΑ (π. ΙΚΑ):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………...</w:t>
            </w:r>
          </w:p>
          <w:p w14:paraId="3DE45773" w14:textId="77777777"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7BFBB64F" w14:textId="77777777"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</w:t>
            </w:r>
          </w:p>
          <w:p w14:paraId="028DE53F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18A04EC6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Δ/νση κατοικίας: ………………………….</w:t>
            </w:r>
          </w:p>
          <w:p w14:paraId="58FAADD7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3EBEC85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14:paraId="2CDD74DF" w14:textId="77777777" w:rsidR="00D73474" w:rsidRPr="00BC7ABC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46D95E96" w14:textId="77777777"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Τηλ.: …………………………………………….</w:t>
            </w:r>
          </w:p>
          <w:p w14:paraId="1C0E7696" w14:textId="77777777"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14:paraId="71E82704" w14:textId="77777777"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722DAC14" w14:textId="77777777"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14:paraId="5D2F5D32" w14:textId="268237D8"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Δήμο </w:t>
            </w:r>
            <w:r w:rsidR="001E1408">
              <w:rPr>
                <w:rFonts w:ascii="Calibri" w:hAnsi="Calibri" w:cs="Arial"/>
                <w:b/>
                <w:sz w:val="26"/>
                <w:szCs w:val="26"/>
              </w:rPr>
              <w:t>Αλοννήσου</w:t>
            </w:r>
          </w:p>
          <w:p w14:paraId="7D173096" w14:textId="77777777"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7DAFDA22" w14:textId="1998A2FF" w:rsidR="00D73474" w:rsidRPr="00BC7ABC" w:rsidRDefault="00D73474" w:rsidP="00BC7ABC">
            <w:pPr>
              <w:spacing w:line="360" w:lineRule="auto"/>
              <w:ind w:left="282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C7ABC">
              <w:rPr>
                <w:rFonts w:ascii="Calibri" w:hAnsi="Calibri" w:cs="Arial"/>
                <w:b/>
                <w:sz w:val="24"/>
                <w:szCs w:val="24"/>
                <w:u w:val="single"/>
              </w:rPr>
              <w:t>ΘΕΜΑ: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«Υποβολή αίτησης για τ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ην πρόσληψη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προσωπικού Ι.Δ.Ο.Χ. </w:t>
            </w:r>
            <w:r w:rsidR="00BC7ABC" w:rsidRPr="00BC7ABC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 xml:space="preserve">για την κάλυψη αναγκών πυρασφάλειας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>έτους 202</w:t>
            </w:r>
            <w:r w:rsidR="00E83AF3" w:rsidRPr="00E83AF3">
              <w:rPr>
                <w:rFonts w:ascii="Calibri" w:hAnsi="Calibri" w:cs="Arial"/>
                <w:b/>
                <w:sz w:val="24"/>
                <w:szCs w:val="24"/>
              </w:rPr>
              <w:t>6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>»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14:paraId="5E503D11" w14:textId="77777777"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14:paraId="4743929C" w14:textId="6C4EB88F" w:rsidR="004709E0" w:rsidRPr="00BC7ABC" w:rsidRDefault="004709E0" w:rsidP="004709E0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Στο </w:t>
            </w:r>
            <w:r w:rsidRPr="00A26BA5">
              <w:rPr>
                <w:rFonts w:asciiTheme="minorHAnsi" w:hAnsiTheme="minorHAnsi" w:cstheme="minorHAnsi"/>
                <w:sz w:val="24"/>
                <w:szCs w:val="24"/>
              </w:rPr>
              <w:t>πλ</w:t>
            </w:r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>αίσιο της υπ’ αριθ. πρωτ.</w:t>
            </w:r>
            <w:r w:rsidR="004C3A83" w:rsidRPr="004C3A8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C3A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83AF3" w:rsidRPr="00E83A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7053">
              <w:rPr>
                <w:rFonts w:asciiTheme="minorHAnsi" w:hAnsiTheme="minorHAnsi" w:cstheme="minorHAnsi"/>
                <w:sz w:val="24"/>
                <w:szCs w:val="24"/>
              </w:rPr>
              <w:t>2408</w:t>
            </w:r>
            <w:r w:rsidR="004C3A83" w:rsidRPr="00564C7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CD41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7053">
              <w:rPr>
                <w:rFonts w:asciiTheme="minorHAnsi" w:hAnsiTheme="minorHAnsi" w:cstheme="minorHAnsi"/>
                <w:sz w:val="24"/>
                <w:szCs w:val="24"/>
              </w:rPr>
              <w:t>05.</w:t>
            </w:r>
            <w:r w:rsidR="004C3A83" w:rsidRPr="00564C7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17053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4C3A83" w:rsidRPr="00564C7E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E83AF3" w:rsidRPr="00E83AF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C3A83" w:rsidRPr="00564C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476" w:rsidRPr="00564C7E">
              <w:rPr>
                <w:rFonts w:asciiTheme="minorHAnsi" w:hAnsiTheme="minorHAnsi" w:cstheme="minorHAnsi"/>
                <w:sz w:val="24"/>
                <w:szCs w:val="24"/>
              </w:rPr>
              <w:t>(ΑΔΑ:</w:t>
            </w:r>
            <w:r w:rsidR="00B17053" w:rsidRPr="00B17053">
              <w:rPr>
                <w:rFonts w:asciiTheme="minorHAnsi" w:hAnsiTheme="minorHAnsi" w:cstheme="minorHAnsi"/>
                <w:sz w:val="24"/>
                <w:szCs w:val="24"/>
              </w:rPr>
              <w:t>Ψ43ΑΩΨ6-ΧΙΞ</w:t>
            </w:r>
            <w:r w:rsidRPr="00564C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ανακοίνωσης του Δήμου </w:t>
            </w:r>
            <w:r w:rsidR="001E1408">
              <w:rPr>
                <w:rFonts w:asciiTheme="minorHAnsi" w:hAnsiTheme="minorHAnsi" w:cstheme="minorHAnsi"/>
                <w:sz w:val="24"/>
                <w:szCs w:val="24"/>
              </w:rPr>
              <w:t>Αλοννήσου</w:t>
            </w:r>
            <w:r w:rsidR="00E87F0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 για την </w:t>
            </w:r>
            <w:r w:rsidR="00A276BC" w:rsidRPr="00BC7ABC">
              <w:rPr>
                <w:rFonts w:asciiTheme="minorHAnsi" w:hAnsiTheme="minorHAnsi" w:cstheme="minorHAnsi"/>
                <w:sz w:val="24"/>
                <w:szCs w:val="24"/>
              </w:rPr>
              <w:t>πρόσληψη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ABC"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προσωπικού με σύμβαση εργασίας Ι.Δ.Ο.Χ. </w:t>
            </w:r>
            <w:r w:rsidR="00BC7ABC" w:rsidRPr="00BC7ABC">
              <w:rPr>
                <w:rFonts w:asciiTheme="minorHAnsi" w:hAnsiTheme="minorHAnsi" w:cs="Calibri"/>
                <w:color w:val="000000"/>
                <w:spacing w:val="-4"/>
                <w:sz w:val="24"/>
                <w:szCs w:val="24"/>
              </w:rPr>
              <w:t xml:space="preserve">για την κάλυψη αναγκών πυρασφάλειας </w:t>
            </w:r>
            <w:r w:rsidR="00BC7ABC" w:rsidRPr="00BC7AB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για </w:t>
            </w:r>
            <w:r w:rsidR="004B6E98">
              <w:rPr>
                <w:rFonts w:asciiTheme="minorHAnsi" w:hAnsiTheme="minorHAnsi" w:cs="Calibri"/>
                <w:color w:val="000000"/>
                <w:sz w:val="24"/>
                <w:szCs w:val="24"/>
              </w:rPr>
              <w:t>το έτος 202</w:t>
            </w:r>
            <w:r w:rsidR="00E83AF3" w:rsidRPr="00E83AF3">
              <w:rPr>
                <w:rFonts w:asciiTheme="minorHAnsi" w:hAnsiTheme="minorHAnsi" w:cs="Calibri"/>
                <w:color w:val="000000"/>
                <w:sz w:val="24"/>
                <w:szCs w:val="24"/>
              </w:rPr>
              <w:t>6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, σας καταθέτω την παρούσα αίτηση πρόσληψης για την παρακάτω θέση: </w:t>
            </w:r>
          </w:p>
          <w:p w14:paraId="065C57EC" w14:textId="600DD089"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ΚΩΔΙΚΟΣ ΘΕΣΗΣ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5311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E1408" w:rsidRPr="00154A7D">
              <w:rPr>
                <w:rFonts w:ascii="Calibri" w:hAnsi="Calibri" w:cs="Arial"/>
                <w:b/>
                <w:bCs/>
                <w:sz w:val="24"/>
                <w:szCs w:val="24"/>
              </w:rPr>
              <w:t>100</w:t>
            </w:r>
          </w:p>
          <w:p w14:paraId="7DAF0EAC" w14:textId="05D998E1" w:rsidR="004709E0" w:rsidRDefault="00BC7ABC" w:rsidP="001607A2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ΚΛΑΔΟΣ/ΕΙΔΙΚΟΤΗΤΑ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E1408">
              <w:t xml:space="preserve"> </w:t>
            </w:r>
            <w:r w:rsidR="001E1408" w:rsidRPr="001E1408">
              <w:rPr>
                <w:rFonts w:ascii="Calibri" w:hAnsi="Calibri" w:cs="Arial"/>
                <w:b/>
                <w:bCs/>
                <w:sz w:val="24"/>
                <w:szCs w:val="24"/>
              </w:rPr>
              <w:t>ΥΕ Δασεργατών / ΥΕ Εργατών Δασοπροστασίας</w:t>
            </w:r>
            <w:r w:rsidR="001E1408" w:rsidRPr="001E140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3FD2D738" w14:textId="77777777"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και συνημμένα με την αίτησή μου σας υποβάλλω τα παρακάτω δικαιολογητικά:</w:t>
            </w:r>
          </w:p>
          <w:p w14:paraId="449350C9" w14:textId="1B489802" w:rsidR="00D73474" w:rsidRPr="00D13C3F" w:rsidRDefault="001E1408" w:rsidP="001E1408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3C3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Φωτοαντίγραφο της αστυνομικής ταυτότητας</w:t>
            </w:r>
            <w:r w:rsidRPr="00D13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0080DB" w14:textId="597CB88B" w:rsidR="004B6B77" w:rsidRPr="00D13C3F" w:rsidRDefault="001E1408" w:rsidP="001E1408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3C3F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eastAsia="el-GR"/>
              </w:rPr>
              <w:t>Βεβαίωση στοιχείων διεύθυνσης κατοικίας</w:t>
            </w:r>
          </w:p>
          <w:p w14:paraId="6F4719EE" w14:textId="7C8159AF" w:rsidR="001E1408" w:rsidRPr="00D13C3F" w:rsidRDefault="001E1408" w:rsidP="001E1408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Υπεύθυνη δήλωση με την οποία δηλώ</w:t>
            </w:r>
            <w:r w:rsidR="00E83AF3"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νεται</w:t>
            </w: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ο χρόνο</w:t>
            </w:r>
            <w:r w:rsidR="00E83AF3"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ς</w:t>
            </w: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απασχόλησης σε φορείς του Δημοσίου Τομέα, κατά τους 12 τελευταίους μήνες.</w:t>
            </w:r>
          </w:p>
          <w:p w14:paraId="15BABF71" w14:textId="3C9ECE1E" w:rsidR="001E1408" w:rsidRPr="00D13C3F" w:rsidRDefault="001E1408" w:rsidP="001E1408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Υπεύθυνη δήλωση ότι δεν </w:t>
            </w:r>
            <w:r w:rsidR="00E83AF3"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υπάρχει</w:t>
            </w: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κώλυμα κατά το άρθρο 16 του N. 3587/2007 (καταδίκη, υποδικία, δικαστική αντίληψη ή απαγόρευση).</w:t>
            </w:r>
          </w:p>
          <w:p w14:paraId="3F07C8C4" w14:textId="5EC67E4A" w:rsidR="004B6B77" w:rsidRPr="00D13C3F" w:rsidRDefault="001E1408" w:rsidP="001E1408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Υπεύθυνη δήλωση ότι πληρούν</w:t>
            </w:r>
            <w:r w:rsidR="00E83AF3"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ται</w:t>
            </w:r>
            <w:r w:rsidRPr="00D13C3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τα γενικά προσόντα διορισμού που προβλέπονται για τους μονίμους υπαλλήλους του N. 3587/2007</w:t>
            </w:r>
          </w:p>
          <w:p w14:paraId="28ADE1B8" w14:textId="77777777" w:rsidR="004B6B77" w:rsidRPr="00D13C3F" w:rsidRDefault="004B6B77" w:rsidP="001E1408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3C3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31B91381" w14:textId="77777777" w:rsidR="004B6B77" w:rsidRPr="001B5EF6" w:rsidRDefault="004B6B77" w:rsidP="001E1408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242E1687" w14:textId="77777777" w:rsidR="00D73474" w:rsidRPr="009E4FEB" w:rsidRDefault="00324AC2" w:rsidP="001E1408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14:paraId="17230AA5" w14:textId="77777777" w:rsidR="009E4FEB" w:rsidRPr="004709E0" w:rsidRDefault="009E4FEB" w:rsidP="001E1408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14:paraId="03ABBA5A" w14:textId="77777777" w:rsidR="004B6B77" w:rsidRDefault="004B6B77" w:rsidP="009E4FEB">
      <w:pPr>
        <w:rPr>
          <w:rFonts w:ascii="Calibri" w:hAnsi="Calibri"/>
          <w:b/>
          <w:sz w:val="24"/>
          <w:szCs w:val="24"/>
        </w:rPr>
      </w:pPr>
    </w:p>
    <w:p w14:paraId="6E18B3B5" w14:textId="77777777" w:rsidR="00D73474" w:rsidRPr="004709E0" w:rsidRDefault="00D73474" w:rsidP="004709E0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="004709E0">
        <w:rPr>
          <w:rFonts w:ascii="Calibri" w:hAnsi="Calibri"/>
          <w:sz w:val="24"/>
          <w:szCs w:val="24"/>
        </w:rPr>
        <w:t>………………….</w:t>
      </w:r>
    </w:p>
    <w:p w14:paraId="44B31C9E" w14:textId="77777777" w:rsidR="00333486" w:rsidRDefault="004709E0" w:rsidP="004709E0">
      <w:pPr>
        <w:tabs>
          <w:tab w:val="left" w:pos="6420"/>
        </w:tabs>
        <w:jc w:val="right"/>
      </w:pPr>
      <w:r>
        <w:rPr>
          <w:rFonts w:ascii="Calibri" w:hAnsi="Calibri" w:cs="Arial"/>
          <w:b/>
          <w:sz w:val="24"/>
          <w:szCs w:val="24"/>
        </w:rPr>
        <w:t>Ο ΑΙΤΩΝ / Η ΑΙΤΟΥΣΑ</w:t>
      </w:r>
    </w:p>
    <w:sectPr w:rsidR="00333486" w:rsidSect="00E87F0A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642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362" w:hanging="360"/>
      </w:pPr>
    </w:lvl>
    <w:lvl w:ilvl="2" w:tplc="0408001B">
      <w:start w:val="1"/>
      <w:numFmt w:val="lowerRoman"/>
      <w:lvlText w:val="%3."/>
      <w:lvlJc w:val="right"/>
      <w:pPr>
        <w:ind w:left="2082" w:hanging="180"/>
      </w:pPr>
    </w:lvl>
    <w:lvl w:ilvl="3" w:tplc="0408000F">
      <w:start w:val="1"/>
      <w:numFmt w:val="decimal"/>
      <w:lvlText w:val="%4."/>
      <w:lvlJc w:val="left"/>
      <w:pPr>
        <w:ind w:left="2802" w:hanging="360"/>
      </w:pPr>
    </w:lvl>
    <w:lvl w:ilvl="4" w:tplc="04080019">
      <w:start w:val="1"/>
      <w:numFmt w:val="lowerLetter"/>
      <w:lvlText w:val="%5."/>
      <w:lvlJc w:val="left"/>
      <w:pPr>
        <w:ind w:left="3522" w:hanging="360"/>
      </w:pPr>
    </w:lvl>
    <w:lvl w:ilvl="5" w:tplc="0408001B">
      <w:start w:val="1"/>
      <w:numFmt w:val="lowerRoman"/>
      <w:lvlText w:val="%6."/>
      <w:lvlJc w:val="right"/>
      <w:pPr>
        <w:ind w:left="4242" w:hanging="180"/>
      </w:pPr>
    </w:lvl>
    <w:lvl w:ilvl="6" w:tplc="0408000F">
      <w:start w:val="1"/>
      <w:numFmt w:val="decimal"/>
      <w:lvlText w:val="%7."/>
      <w:lvlJc w:val="left"/>
      <w:pPr>
        <w:ind w:left="4962" w:hanging="360"/>
      </w:pPr>
    </w:lvl>
    <w:lvl w:ilvl="7" w:tplc="04080019">
      <w:start w:val="1"/>
      <w:numFmt w:val="lowerLetter"/>
      <w:lvlText w:val="%8."/>
      <w:lvlJc w:val="left"/>
      <w:pPr>
        <w:ind w:left="5682" w:hanging="360"/>
      </w:pPr>
    </w:lvl>
    <w:lvl w:ilvl="8" w:tplc="0408001B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3516493D"/>
    <w:multiLevelType w:val="hybridMultilevel"/>
    <w:tmpl w:val="50E830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049A4"/>
    <w:multiLevelType w:val="hybridMultilevel"/>
    <w:tmpl w:val="183AD8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71F"/>
    <w:multiLevelType w:val="hybridMultilevel"/>
    <w:tmpl w:val="D33054B2"/>
    <w:lvl w:ilvl="0" w:tplc="844248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5795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577443">
    <w:abstractNumId w:val="3"/>
  </w:num>
  <w:num w:numId="3" w16cid:durableId="662776271">
    <w:abstractNumId w:val="1"/>
  </w:num>
  <w:num w:numId="4" w16cid:durableId="1854034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4"/>
    <w:rsid w:val="00103D1F"/>
    <w:rsid w:val="00154A7D"/>
    <w:rsid w:val="001607A2"/>
    <w:rsid w:val="00164FFE"/>
    <w:rsid w:val="001B5EF6"/>
    <w:rsid w:val="001E1408"/>
    <w:rsid w:val="00274BA0"/>
    <w:rsid w:val="00297572"/>
    <w:rsid w:val="002D1F48"/>
    <w:rsid w:val="00324AC2"/>
    <w:rsid w:val="00333486"/>
    <w:rsid w:val="003C54F8"/>
    <w:rsid w:val="0042340E"/>
    <w:rsid w:val="004709E0"/>
    <w:rsid w:val="004B121D"/>
    <w:rsid w:val="004B6B77"/>
    <w:rsid w:val="004B6E98"/>
    <w:rsid w:val="004C3A83"/>
    <w:rsid w:val="004E1280"/>
    <w:rsid w:val="00531186"/>
    <w:rsid w:val="00564C7E"/>
    <w:rsid w:val="005D3810"/>
    <w:rsid w:val="006B7CEE"/>
    <w:rsid w:val="00740218"/>
    <w:rsid w:val="00795AAC"/>
    <w:rsid w:val="00831A69"/>
    <w:rsid w:val="00860EFD"/>
    <w:rsid w:val="008A2EC1"/>
    <w:rsid w:val="0094666D"/>
    <w:rsid w:val="009D7327"/>
    <w:rsid w:val="009E4FEB"/>
    <w:rsid w:val="00A26BA5"/>
    <w:rsid w:val="00A276BC"/>
    <w:rsid w:val="00A40221"/>
    <w:rsid w:val="00B17053"/>
    <w:rsid w:val="00BC7476"/>
    <w:rsid w:val="00BC7ABC"/>
    <w:rsid w:val="00C43324"/>
    <w:rsid w:val="00CD41FB"/>
    <w:rsid w:val="00D13C3F"/>
    <w:rsid w:val="00D73474"/>
    <w:rsid w:val="00DE7279"/>
    <w:rsid w:val="00E83AF3"/>
    <w:rsid w:val="00E87F0A"/>
    <w:rsid w:val="00EC1E8D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E714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C63F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3F2"/>
    <w:rPr>
      <w:rFonts w:ascii="Segoe UI" w:eastAsia="SimSun" w:hAnsi="Segoe UI" w:cs="Segoe UI"/>
      <w:sz w:val="18"/>
      <w:szCs w:val="18"/>
      <w:lang w:eastAsia="zh-CN"/>
    </w:rPr>
  </w:style>
  <w:style w:type="paragraph" w:styleId="a4">
    <w:name w:val="No Spacing"/>
    <w:uiPriority w:val="1"/>
    <w:qFormat/>
    <w:rsid w:val="001E14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Ria van den Dolder</cp:lastModifiedBy>
  <cp:revision>4</cp:revision>
  <cp:lastPrinted>2024-06-13T06:10:00Z</cp:lastPrinted>
  <dcterms:created xsi:type="dcterms:W3CDTF">2026-05-15T10:51:00Z</dcterms:created>
  <dcterms:modified xsi:type="dcterms:W3CDTF">2026-06-05T07:53:00Z</dcterms:modified>
</cp:coreProperties>
</file>