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8F04" w14:textId="3D1B26BF" w:rsidR="0002478B" w:rsidRDefault="0002478B"/>
    <w:p w14:paraId="55AA46EB" w14:textId="006F94CB" w:rsidR="003400E3" w:rsidRDefault="003400E3"/>
    <w:p w14:paraId="53ABE70B" w14:textId="77777777" w:rsidR="003400E3" w:rsidRDefault="003400E3"/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3055"/>
        <w:gridCol w:w="4489"/>
      </w:tblGrid>
      <w:tr w:rsidR="002F3383" w14:paraId="3CB3DE49" w14:textId="77777777" w:rsidTr="00D03993">
        <w:tc>
          <w:tcPr>
            <w:tcW w:w="5292" w:type="dxa"/>
            <w:gridSpan w:val="2"/>
          </w:tcPr>
          <w:p w14:paraId="327CCBE6" w14:textId="77777777" w:rsidR="002F3383" w:rsidRDefault="002F3383"/>
        </w:tc>
        <w:tc>
          <w:tcPr>
            <w:tcW w:w="4489" w:type="dxa"/>
            <w:vAlign w:val="center"/>
          </w:tcPr>
          <w:p w14:paraId="78A713EA" w14:textId="4353BEE5" w:rsidR="002F3383" w:rsidRPr="002F3383" w:rsidRDefault="002F3383" w:rsidP="002F3383">
            <w:pPr>
              <w:jc w:val="center"/>
              <w:rPr>
                <w:sz w:val="32"/>
                <w:szCs w:val="32"/>
              </w:rPr>
            </w:pPr>
            <w:r w:rsidRPr="002F3383">
              <w:rPr>
                <w:b/>
                <w:sz w:val="32"/>
                <w:szCs w:val="32"/>
              </w:rPr>
              <w:t xml:space="preserve">ΠΡΟΣ </w:t>
            </w:r>
            <w:r w:rsidRPr="002F3383">
              <w:rPr>
                <w:b/>
                <w:sz w:val="32"/>
                <w:szCs w:val="32"/>
                <w:lang w:val="en-US"/>
              </w:rPr>
              <w:t xml:space="preserve">:  </w:t>
            </w:r>
            <w:r w:rsidRPr="002F3383">
              <w:rPr>
                <w:b/>
                <w:sz w:val="32"/>
                <w:szCs w:val="32"/>
              </w:rPr>
              <w:t>ΔΗΜΟ ΑΛΟΝΝΗΣΟΥ</w:t>
            </w:r>
          </w:p>
        </w:tc>
      </w:tr>
      <w:tr w:rsidR="002F3383" w14:paraId="48D1DB0A" w14:textId="77777777" w:rsidTr="00D03993">
        <w:tc>
          <w:tcPr>
            <w:tcW w:w="5292" w:type="dxa"/>
            <w:gridSpan w:val="2"/>
          </w:tcPr>
          <w:p w14:paraId="50370DCE" w14:textId="77777777" w:rsidR="002F3383" w:rsidRDefault="002F3383"/>
        </w:tc>
        <w:tc>
          <w:tcPr>
            <w:tcW w:w="4489" w:type="dxa"/>
            <w:vAlign w:val="center"/>
          </w:tcPr>
          <w:p w14:paraId="6B1968AE" w14:textId="77777777" w:rsidR="002F3383" w:rsidRPr="002F3383" w:rsidRDefault="002F3383" w:rsidP="002F338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3383" w14:paraId="14144E59" w14:textId="77777777" w:rsidTr="00D03993">
        <w:tc>
          <w:tcPr>
            <w:tcW w:w="5292" w:type="dxa"/>
            <w:gridSpan w:val="2"/>
          </w:tcPr>
          <w:p w14:paraId="521E9770" w14:textId="77777777" w:rsidR="002F3383" w:rsidRDefault="002F3383"/>
        </w:tc>
        <w:tc>
          <w:tcPr>
            <w:tcW w:w="4489" w:type="dxa"/>
            <w:vAlign w:val="center"/>
          </w:tcPr>
          <w:p w14:paraId="7AA481CB" w14:textId="739678D5" w:rsidR="002F3383" w:rsidRPr="002F3383" w:rsidRDefault="002F3383" w:rsidP="002F3383">
            <w:pPr>
              <w:jc w:val="center"/>
              <w:rPr>
                <w:b/>
                <w:sz w:val="32"/>
                <w:szCs w:val="32"/>
              </w:rPr>
            </w:pPr>
            <w:r w:rsidRPr="002F3383">
              <w:rPr>
                <w:b/>
                <w:sz w:val="32"/>
                <w:szCs w:val="32"/>
              </w:rPr>
              <w:t>ΕΝΤΑΥΘΑ</w:t>
            </w:r>
          </w:p>
        </w:tc>
      </w:tr>
      <w:tr w:rsidR="002F3383" w14:paraId="094B6582" w14:textId="77777777" w:rsidTr="00D03993">
        <w:tc>
          <w:tcPr>
            <w:tcW w:w="5292" w:type="dxa"/>
            <w:gridSpan w:val="2"/>
          </w:tcPr>
          <w:p w14:paraId="0D8EE615" w14:textId="77777777" w:rsidR="002F3383" w:rsidRDefault="002F3383"/>
        </w:tc>
        <w:tc>
          <w:tcPr>
            <w:tcW w:w="4489" w:type="dxa"/>
            <w:vAlign w:val="center"/>
          </w:tcPr>
          <w:p w14:paraId="3E1D68D4" w14:textId="77777777" w:rsidR="002F3383" w:rsidRPr="00BC580F" w:rsidRDefault="002F3383" w:rsidP="002F3383">
            <w:pPr>
              <w:jc w:val="center"/>
              <w:rPr>
                <w:b/>
              </w:rPr>
            </w:pPr>
          </w:p>
        </w:tc>
      </w:tr>
      <w:tr w:rsidR="002F3383" w14:paraId="445C4D6F" w14:textId="77777777" w:rsidTr="00D03993">
        <w:tc>
          <w:tcPr>
            <w:tcW w:w="5292" w:type="dxa"/>
            <w:gridSpan w:val="2"/>
          </w:tcPr>
          <w:p w14:paraId="3C24B23A" w14:textId="00E54718" w:rsidR="002F3383" w:rsidRPr="002F3383" w:rsidRDefault="002F3383" w:rsidP="002F3383">
            <w:pPr>
              <w:pStyle w:val="1"/>
              <w:rPr>
                <w:rFonts w:asciiTheme="minorHAnsi" w:hAnsiTheme="minorHAnsi" w:cstheme="minorHAnsi"/>
                <w:sz w:val="32"/>
                <w:szCs w:val="32"/>
              </w:rPr>
            </w:pPr>
            <w:r w:rsidRPr="002F3383">
              <w:rPr>
                <w:rFonts w:asciiTheme="minorHAnsi" w:hAnsiTheme="minorHAnsi" w:cstheme="minorHAnsi"/>
                <w:sz w:val="32"/>
                <w:szCs w:val="32"/>
              </w:rPr>
              <w:t>ΑΙΤΗΣΗ</w:t>
            </w:r>
          </w:p>
        </w:tc>
        <w:tc>
          <w:tcPr>
            <w:tcW w:w="4489" w:type="dxa"/>
            <w:vAlign w:val="center"/>
          </w:tcPr>
          <w:p w14:paraId="66D63FD9" w14:textId="77777777" w:rsidR="002F3383" w:rsidRPr="00BC580F" w:rsidRDefault="002F3383" w:rsidP="002F3383">
            <w:pPr>
              <w:jc w:val="center"/>
              <w:rPr>
                <w:b/>
              </w:rPr>
            </w:pPr>
          </w:p>
        </w:tc>
      </w:tr>
      <w:tr w:rsidR="00217F06" w14:paraId="47A8510C" w14:textId="77777777" w:rsidTr="00D03993">
        <w:tc>
          <w:tcPr>
            <w:tcW w:w="2237" w:type="dxa"/>
          </w:tcPr>
          <w:p w14:paraId="02BD4774" w14:textId="77777777" w:rsidR="00217F06" w:rsidRDefault="00217F06" w:rsidP="002F3383">
            <w:pPr>
              <w:pStyle w:val="1"/>
            </w:pPr>
          </w:p>
        </w:tc>
        <w:tc>
          <w:tcPr>
            <w:tcW w:w="3055" w:type="dxa"/>
          </w:tcPr>
          <w:p w14:paraId="414F3DE1" w14:textId="7CAFFD3F" w:rsidR="00217F06" w:rsidRDefault="00217F06" w:rsidP="002F3383">
            <w:pPr>
              <w:pStyle w:val="1"/>
            </w:pPr>
          </w:p>
        </w:tc>
        <w:tc>
          <w:tcPr>
            <w:tcW w:w="4489" w:type="dxa"/>
            <w:vMerge w:val="restart"/>
          </w:tcPr>
          <w:p w14:paraId="326AD634" w14:textId="750FDA79" w:rsidR="00217F06" w:rsidRPr="00F05B09" w:rsidRDefault="00D03993" w:rsidP="00D03993">
            <w:pPr>
              <w:pStyle w:val="1"/>
              <w:jc w:val="both"/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</w:pPr>
            <w:r>
              <w:rPr>
                <w:rFonts w:asciiTheme="minorHAnsi" w:hAnsiTheme="minorHAnsi" w:cstheme="minorHAnsi"/>
                <w:b w:val="0"/>
                <w:u w:val="none"/>
              </w:rPr>
              <w:t xml:space="preserve">Κατόπιν της Α.Π. </w:t>
            </w:r>
            <w:r w:rsidR="00376C79" w:rsidRPr="00376C79"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  <w:r w:rsidRPr="00D03993">
              <w:rPr>
                <w:rFonts w:asciiTheme="minorHAnsi" w:hAnsiTheme="minorHAnsi" w:cstheme="minorHAnsi"/>
                <w:b w:val="0"/>
                <w:u w:val="none"/>
              </w:rPr>
              <w:t>2962/26.06.2026 γνωστοποίηση</w:t>
            </w:r>
            <w:r>
              <w:rPr>
                <w:rFonts w:asciiTheme="minorHAnsi" w:hAnsiTheme="minorHAnsi" w:cstheme="minorHAnsi"/>
                <w:b w:val="0"/>
                <w:u w:val="none"/>
              </w:rPr>
              <w:t>ς μια (1) θέσης Ειδικού Συνεργάτη Δημάρχου</w:t>
            </w:r>
            <w:r w:rsidRPr="00D03993"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  <w:r w:rsidR="00376C79" w:rsidRPr="00376C79">
              <w:rPr>
                <w:rFonts w:asciiTheme="minorHAnsi" w:hAnsiTheme="minorHAnsi" w:cstheme="minorHAnsi"/>
                <w:b w:val="0"/>
                <w:u w:val="none"/>
              </w:rPr>
              <w:t>στο Δήμο Αλοννήσου</w:t>
            </w:r>
            <w:r>
              <w:rPr>
                <w:rFonts w:asciiTheme="minorHAnsi" w:hAnsiTheme="minorHAnsi" w:cstheme="minorHAnsi"/>
                <w:b w:val="0"/>
                <w:u w:val="none"/>
              </w:rPr>
              <w:t>, υποβάλλω αίτηση εκδήλωσης ενδιαφέροντος για την εν λόγω θέση και σας αποστέλλω τα συνημμένα δικαιολογητικά.</w:t>
            </w:r>
          </w:p>
        </w:tc>
      </w:tr>
      <w:tr w:rsidR="00217F06" w14:paraId="2777487D" w14:textId="77777777" w:rsidTr="00D03993">
        <w:tc>
          <w:tcPr>
            <w:tcW w:w="2237" w:type="dxa"/>
          </w:tcPr>
          <w:p w14:paraId="21D14DD6" w14:textId="27B58149" w:rsidR="00217F06" w:rsidRPr="002F3383" w:rsidRDefault="00217F06" w:rsidP="002F3383">
            <w:pPr>
              <w:pStyle w:val="1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2F3383">
              <w:rPr>
                <w:rFonts w:asciiTheme="minorHAnsi" w:hAnsiTheme="minorHAnsi" w:cstheme="minorHAnsi"/>
                <w:b w:val="0"/>
                <w:bCs w:val="0"/>
                <w:u w:val="none"/>
              </w:rPr>
              <w:t>ΕΠΩΝΥΜΟ:</w:t>
            </w:r>
          </w:p>
        </w:tc>
        <w:tc>
          <w:tcPr>
            <w:tcW w:w="3055" w:type="dxa"/>
          </w:tcPr>
          <w:p w14:paraId="5927B1DE" w14:textId="49A2985B" w:rsidR="00217F06" w:rsidRPr="00231475" w:rsidRDefault="00D03993" w:rsidP="002F3383">
            <w:pPr>
              <w:pStyle w:val="1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……………………………….</w:t>
            </w:r>
          </w:p>
        </w:tc>
        <w:tc>
          <w:tcPr>
            <w:tcW w:w="4489" w:type="dxa"/>
            <w:vMerge/>
            <w:vAlign w:val="center"/>
          </w:tcPr>
          <w:p w14:paraId="75A3C987" w14:textId="41D56007" w:rsidR="00217F06" w:rsidRPr="002F3383" w:rsidRDefault="00217F06" w:rsidP="000F47FA">
            <w:pPr>
              <w:pStyle w:val="1"/>
              <w:jc w:val="both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tr w:rsidR="00217F06" w14:paraId="46544A68" w14:textId="77777777" w:rsidTr="00D03993">
        <w:tc>
          <w:tcPr>
            <w:tcW w:w="2237" w:type="dxa"/>
          </w:tcPr>
          <w:p w14:paraId="06B09508" w14:textId="5A45E7CF" w:rsidR="00217F06" w:rsidRPr="002F3383" w:rsidRDefault="00217F06" w:rsidP="002F3383">
            <w:pPr>
              <w:pStyle w:val="1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2F3383">
              <w:rPr>
                <w:rFonts w:asciiTheme="minorHAnsi" w:hAnsiTheme="minorHAnsi" w:cstheme="minorHAnsi"/>
                <w:b w:val="0"/>
                <w:bCs w:val="0"/>
                <w:u w:val="none"/>
              </w:rPr>
              <w:t>ΟΝΟΜΑ:</w:t>
            </w:r>
          </w:p>
        </w:tc>
        <w:tc>
          <w:tcPr>
            <w:tcW w:w="3055" w:type="dxa"/>
          </w:tcPr>
          <w:p w14:paraId="0C4E83DD" w14:textId="7DFD1132" w:rsidR="00217F06" w:rsidRPr="002F3383" w:rsidRDefault="00D03993" w:rsidP="002F3383">
            <w:pPr>
              <w:pStyle w:val="1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……………………………….</w:t>
            </w:r>
          </w:p>
        </w:tc>
        <w:tc>
          <w:tcPr>
            <w:tcW w:w="4489" w:type="dxa"/>
            <w:vMerge/>
            <w:vAlign w:val="center"/>
          </w:tcPr>
          <w:p w14:paraId="3F51F5ED" w14:textId="33F8BFB7" w:rsidR="00217F06" w:rsidRPr="002F3383" w:rsidRDefault="00217F06" w:rsidP="000F47FA">
            <w:pPr>
              <w:pStyle w:val="1"/>
              <w:jc w:val="both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tr w:rsidR="00217F06" w14:paraId="68DC7CD3" w14:textId="77777777" w:rsidTr="00D03993">
        <w:tc>
          <w:tcPr>
            <w:tcW w:w="2237" w:type="dxa"/>
          </w:tcPr>
          <w:p w14:paraId="1820BEBB" w14:textId="2ED188AE" w:rsidR="00217F06" w:rsidRPr="002F3383" w:rsidRDefault="00217F06" w:rsidP="002F3383">
            <w:pPr>
              <w:pStyle w:val="1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2F3383">
              <w:rPr>
                <w:rFonts w:asciiTheme="minorHAnsi" w:hAnsiTheme="minorHAnsi" w:cstheme="minorHAnsi"/>
                <w:b w:val="0"/>
                <w:bCs w:val="0"/>
                <w:u w:val="none"/>
              </w:rPr>
              <w:t>ΟΝΟΜΑ ΠΑΤΡΟΣ:</w:t>
            </w:r>
          </w:p>
        </w:tc>
        <w:tc>
          <w:tcPr>
            <w:tcW w:w="3055" w:type="dxa"/>
          </w:tcPr>
          <w:p w14:paraId="72FC1697" w14:textId="074EFEED" w:rsidR="00217F06" w:rsidRPr="002F3383" w:rsidRDefault="00D03993" w:rsidP="002F3383">
            <w:pPr>
              <w:pStyle w:val="1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……………………………….</w:t>
            </w:r>
          </w:p>
        </w:tc>
        <w:tc>
          <w:tcPr>
            <w:tcW w:w="4489" w:type="dxa"/>
            <w:vMerge/>
            <w:vAlign w:val="center"/>
          </w:tcPr>
          <w:p w14:paraId="3B41DD88" w14:textId="4C75720A" w:rsidR="00217F06" w:rsidRPr="002F3383" w:rsidRDefault="00217F06" w:rsidP="000F47FA">
            <w:pPr>
              <w:pStyle w:val="1"/>
              <w:jc w:val="both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tr w:rsidR="00217F06" w14:paraId="21739B60" w14:textId="77777777" w:rsidTr="00D03993">
        <w:tc>
          <w:tcPr>
            <w:tcW w:w="2237" w:type="dxa"/>
          </w:tcPr>
          <w:p w14:paraId="573704E8" w14:textId="73038B85" w:rsidR="00217F06" w:rsidRPr="002F3383" w:rsidRDefault="00217F06" w:rsidP="002523D0">
            <w:pPr>
              <w:pStyle w:val="1"/>
              <w:rPr>
                <w:b w:val="0"/>
                <w:bCs w:val="0"/>
                <w:u w:val="none"/>
              </w:rPr>
            </w:pPr>
            <w:r w:rsidRPr="000F47FA">
              <w:rPr>
                <w:rFonts w:asciiTheme="minorHAnsi" w:hAnsiTheme="minorHAnsi" w:cstheme="minorHAnsi"/>
                <w:b w:val="0"/>
                <w:bCs w:val="0"/>
                <w:u w:val="none"/>
              </w:rPr>
              <w:t>ΟΝΟΜΑ ΜΗΤΡΟΣ:</w:t>
            </w:r>
          </w:p>
        </w:tc>
        <w:tc>
          <w:tcPr>
            <w:tcW w:w="3055" w:type="dxa"/>
          </w:tcPr>
          <w:p w14:paraId="1FEA838C" w14:textId="5ACAE602" w:rsidR="00217F06" w:rsidRPr="002F3383" w:rsidRDefault="00D03993" w:rsidP="002523D0">
            <w:pPr>
              <w:pStyle w:val="1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……………………………….</w:t>
            </w:r>
          </w:p>
        </w:tc>
        <w:tc>
          <w:tcPr>
            <w:tcW w:w="4489" w:type="dxa"/>
            <w:vMerge/>
            <w:vAlign w:val="center"/>
          </w:tcPr>
          <w:p w14:paraId="74C41557" w14:textId="1519E778" w:rsidR="00217F06" w:rsidRPr="002F3383" w:rsidRDefault="00217F06" w:rsidP="000F47FA">
            <w:pPr>
              <w:pStyle w:val="1"/>
              <w:jc w:val="both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tr w:rsidR="00217F06" w14:paraId="12BE7D56" w14:textId="77777777" w:rsidTr="00D03993">
        <w:tc>
          <w:tcPr>
            <w:tcW w:w="2237" w:type="dxa"/>
          </w:tcPr>
          <w:p w14:paraId="4F3C21B2" w14:textId="447F9F7B" w:rsidR="00217F06" w:rsidRPr="002F3383" w:rsidRDefault="00217F06" w:rsidP="000F47FA">
            <w:pPr>
              <w:pStyle w:val="1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2F3383">
              <w:rPr>
                <w:rFonts w:asciiTheme="minorHAnsi" w:hAnsiTheme="minorHAnsi" w:cstheme="minorHAnsi"/>
                <w:b w:val="0"/>
                <w:bCs w:val="0"/>
                <w:u w:val="none"/>
              </w:rPr>
              <w:t>Α.Δ.Τ.:</w:t>
            </w:r>
          </w:p>
        </w:tc>
        <w:tc>
          <w:tcPr>
            <w:tcW w:w="3055" w:type="dxa"/>
          </w:tcPr>
          <w:p w14:paraId="59A3AD01" w14:textId="794B06B3" w:rsidR="00217F06" w:rsidRPr="00CE4F70" w:rsidRDefault="00D03993" w:rsidP="000F47FA">
            <w:pPr>
              <w:pStyle w:val="1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……………………………….</w:t>
            </w:r>
          </w:p>
        </w:tc>
        <w:tc>
          <w:tcPr>
            <w:tcW w:w="4489" w:type="dxa"/>
            <w:vMerge/>
            <w:vAlign w:val="center"/>
          </w:tcPr>
          <w:p w14:paraId="50E59629" w14:textId="2AACAEB1" w:rsidR="00217F06" w:rsidRPr="002F3383" w:rsidRDefault="00217F06" w:rsidP="000F47FA">
            <w:pPr>
              <w:pStyle w:val="1"/>
              <w:jc w:val="both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tr w:rsidR="00217F06" w14:paraId="6249964D" w14:textId="77777777" w:rsidTr="00D03993">
        <w:tc>
          <w:tcPr>
            <w:tcW w:w="2237" w:type="dxa"/>
          </w:tcPr>
          <w:p w14:paraId="3EAF0CE5" w14:textId="0B422FD8" w:rsidR="00217F06" w:rsidRPr="002F3383" w:rsidRDefault="00217F06" w:rsidP="000F47FA">
            <w:pPr>
              <w:pStyle w:val="1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2F3383">
              <w:rPr>
                <w:rFonts w:asciiTheme="minorHAnsi" w:hAnsiTheme="minorHAnsi" w:cstheme="minorHAnsi"/>
                <w:b w:val="0"/>
                <w:bCs w:val="0"/>
                <w:u w:val="none"/>
              </w:rPr>
              <w:t>Α.Φ.Μ.:</w:t>
            </w:r>
          </w:p>
        </w:tc>
        <w:tc>
          <w:tcPr>
            <w:tcW w:w="3055" w:type="dxa"/>
          </w:tcPr>
          <w:p w14:paraId="6B2B1CBB" w14:textId="5CCBE32C" w:rsidR="00217F06" w:rsidRPr="003F0F7B" w:rsidRDefault="00D03993" w:rsidP="000F47FA">
            <w:pPr>
              <w:pStyle w:val="1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……………………………….</w:t>
            </w:r>
          </w:p>
        </w:tc>
        <w:tc>
          <w:tcPr>
            <w:tcW w:w="4489" w:type="dxa"/>
            <w:vMerge/>
            <w:vAlign w:val="center"/>
          </w:tcPr>
          <w:p w14:paraId="5C8E8322" w14:textId="4D78E818" w:rsidR="00217F06" w:rsidRPr="002F3383" w:rsidRDefault="00217F06" w:rsidP="000F47FA">
            <w:pPr>
              <w:pStyle w:val="1"/>
              <w:jc w:val="both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  <w:tr w:rsidR="00217F06" w14:paraId="0A688FDF" w14:textId="77777777" w:rsidTr="00D03993">
        <w:trPr>
          <w:trHeight w:val="294"/>
        </w:trPr>
        <w:tc>
          <w:tcPr>
            <w:tcW w:w="2237" w:type="dxa"/>
          </w:tcPr>
          <w:p w14:paraId="5559050A" w14:textId="7A643DF7" w:rsidR="00217F06" w:rsidRPr="002F3383" w:rsidRDefault="00217F06" w:rsidP="000F47FA">
            <w:pPr>
              <w:pStyle w:val="1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u w:val="none"/>
              </w:rPr>
              <w:t>Δ.Ο.Υ.:</w:t>
            </w:r>
          </w:p>
        </w:tc>
        <w:tc>
          <w:tcPr>
            <w:tcW w:w="3055" w:type="dxa"/>
          </w:tcPr>
          <w:p w14:paraId="55C23C25" w14:textId="54A7729F" w:rsidR="00217F06" w:rsidRPr="002F3383" w:rsidRDefault="00D03993" w:rsidP="000F47FA">
            <w:pPr>
              <w:pStyle w:val="1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……………………………….</w:t>
            </w:r>
          </w:p>
        </w:tc>
        <w:tc>
          <w:tcPr>
            <w:tcW w:w="4489" w:type="dxa"/>
            <w:vMerge/>
            <w:vAlign w:val="center"/>
          </w:tcPr>
          <w:p w14:paraId="5323405A" w14:textId="720641FF" w:rsidR="00217F06" w:rsidRPr="00B905E6" w:rsidRDefault="00217F06" w:rsidP="000F47FA">
            <w:pPr>
              <w:pStyle w:val="1"/>
              <w:jc w:val="both"/>
              <w:rPr>
                <w:rFonts w:asciiTheme="minorHAnsi" w:hAnsiTheme="minorHAnsi" w:cstheme="minorHAnsi"/>
                <w:bCs w:val="0"/>
                <w:u w:val="none"/>
              </w:rPr>
            </w:pPr>
          </w:p>
        </w:tc>
      </w:tr>
      <w:tr w:rsidR="00217F06" w14:paraId="02757D3D" w14:textId="77777777" w:rsidTr="00D03993">
        <w:tc>
          <w:tcPr>
            <w:tcW w:w="2237" w:type="dxa"/>
          </w:tcPr>
          <w:p w14:paraId="628ED01E" w14:textId="59794B2F" w:rsidR="00217F06" w:rsidRPr="002F3383" w:rsidRDefault="00217F06" w:rsidP="000F47FA">
            <w:pPr>
              <w:pStyle w:val="1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2F3383">
              <w:rPr>
                <w:rFonts w:asciiTheme="minorHAnsi" w:hAnsiTheme="minorHAnsi" w:cstheme="minorHAnsi"/>
                <w:b w:val="0"/>
                <w:bCs w:val="0"/>
                <w:u w:val="none"/>
              </w:rPr>
              <w:t>ΤΗΛ:</w:t>
            </w:r>
          </w:p>
        </w:tc>
        <w:tc>
          <w:tcPr>
            <w:tcW w:w="3055" w:type="dxa"/>
          </w:tcPr>
          <w:p w14:paraId="1BD3037D" w14:textId="1D1608E2" w:rsidR="00217F06" w:rsidRPr="00D03993" w:rsidRDefault="00D03993" w:rsidP="000F47FA">
            <w:pPr>
              <w:pStyle w:val="1"/>
              <w:rPr>
                <w:rFonts w:asciiTheme="minorHAnsi" w:hAnsiTheme="minorHAnsi" w:cstheme="minorHAnsi"/>
                <w:u w:val="none"/>
              </w:rPr>
            </w:pPr>
            <w:r>
              <w:rPr>
                <w:rFonts w:asciiTheme="minorHAnsi" w:hAnsiTheme="minorHAnsi" w:cstheme="minorHAnsi"/>
                <w:u w:val="none"/>
              </w:rPr>
              <w:t>……………………………….</w:t>
            </w:r>
          </w:p>
        </w:tc>
        <w:tc>
          <w:tcPr>
            <w:tcW w:w="4489" w:type="dxa"/>
            <w:vMerge/>
            <w:vAlign w:val="center"/>
          </w:tcPr>
          <w:p w14:paraId="09399E2B" w14:textId="6CCF2715" w:rsidR="00217F06" w:rsidRPr="00BC580F" w:rsidRDefault="00217F06" w:rsidP="000F47FA">
            <w:pPr>
              <w:pStyle w:val="1"/>
              <w:jc w:val="both"/>
              <w:rPr>
                <w:b w:val="0"/>
              </w:rPr>
            </w:pPr>
          </w:p>
        </w:tc>
      </w:tr>
      <w:tr w:rsidR="00217F06" w14:paraId="3F44075E" w14:textId="77777777" w:rsidTr="00D03993">
        <w:tc>
          <w:tcPr>
            <w:tcW w:w="2237" w:type="dxa"/>
          </w:tcPr>
          <w:p w14:paraId="3839FD78" w14:textId="25D9E552" w:rsidR="00217F06" w:rsidRPr="002F3383" w:rsidRDefault="00217F06" w:rsidP="000F47FA">
            <w:pPr>
              <w:pStyle w:val="1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2F3383">
              <w:rPr>
                <w:rFonts w:asciiTheme="minorHAnsi" w:hAnsiTheme="minorHAnsi" w:cstheme="minorHAnsi"/>
                <w:b w:val="0"/>
                <w:bCs w:val="0"/>
                <w:u w:val="none"/>
              </w:rPr>
              <w:t>E-MAIL:</w:t>
            </w:r>
          </w:p>
        </w:tc>
        <w:tc>
          <w:tcPr>
            <w:tcW w:w="3055" w:type="dxa"/>
          </w:tcPr>
          <w:p w14:paraId="23BDBA17" w14:textId="237A10BF" w:rsidR="00217F06" w:rsidRPr="00D03993" w:rsidRDefault="00D03993" w:rsidP="000F47FA">
            <w:pPr>
              <w:pStyle w:val="1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………………………………….</w:t>
            </w:r>
          </w:p>
        </w:tc>
        <w:tc>
          <w:tcPr>
            <w:tcW w:w="4489" w:type="dxa"/>
            <w:vMerge/>
            <w:vAlign w:val="center"/>
          </w:tcPr>
          <w:p w14:paraId="4098C17F" w14:textId="77777777" w:rsidR="00217F06" w:rsidRPr="00BC580F" w:rsidRDefault="00217F06" w:rsidP="000F47FA">
            <w:pPr>
              <w:pStyle w:val="1"/>
              <w:rPr>
                <w:b w:val="0"/>
              </w:rPr>
            </w:pPr>
          </w:p>
        </w:tc>
      </w:tr>
      <w:tr w:rsidR="00217F06" w14:paraId="67815D99" w14:textId="77777777" w:rsidTr="00D03993">
        <w:tc>
          <w:tcPr>
            <w:tcW w:w="2237" w:type="dxa"/>
          </w:tcPr>
          <w:p w14:paraId="550C4820" w14:textId="77777777" w:rsidR="00217F06" w:rsidRPr="002F3383" w:rsidRDefault="00217F06" w:rsidP="000F47FA">
            <w:pPr>
              <w:pStyle w:val="1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</w:p>
        </w:tc>
        <w:tc>
          <w:tcPr>
            <w:tcW w:w="3055" w:type="dxa"/>
          </w:tcPr>
          <w:p w14:paraId="5337DFF9" w14:textId="77777777" w:rsidR="00217F06" w:rsidRDefault="00217F06" w:rsidP="000F47FA">
            <w:pPr>
              <w:pStyle w:val="1"/>
            </w:pPr>
          </w:p>
        </w:tc>
        <w:tc>
          <w:tcPr>
            <w:tcW w:w="4489" w:type="dxa"/>
            <w:vMerge/>
            <w:vAlign w:val="center"/>
          </w:tcPr>
          <w:p w14:paraId="219836F7" w14:textId="77777777" w:rsidR="00217F06" w:rsidRPr="00BC580F" w:rsidRDefault="00217F06" w:rsidP="000F47FA">
            <w:pPr>
              <w:pStyle w:val="1"/>
              <w:rPr>
                <w:b w:val="0"/>
              </w:rPr>
            </w:pPr>
          </w:p>
        </w:tc>
      </w:tr>
    </w:tbl>
    <w:tbl>
      <w:tblPr>
        <w:tblW w:w="9639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A06DDB" w14:paraId="3A5E4FD1" w14:textId="31757816" w:rsidTr="00A06DDB">
        <w:tc>
          <w:tcPr>
            <w:tcW w:w="4820" w:type="dxa"/>
          </w:tcPr>
          <w:p w14:paraId="51F56DB2" w14:textId="77777777" w:rsidR="00D03993" w:rsidRDefault="00D03993" w:rsidP="00A06DDB">
            <w:pPr>
              <w:rPr>
                <w:sz w:val="24"/>
                <w:szCs w:val="24"/>
              </w:rPr>
            </w:pPr>
          </w:p>
          <w:p w14:paraId="050560C6" w14:textId="5183D2F1" w:rsidR="00A06DDB" w:rsidRPr="00D03993" w:rsidRDefault="00A06DDB" w:rsidP="00D03993">
            <w:pPr>
              <w:jc w:val="both"/>
            </w:pPr>
            <w:r w:rsidRPr="00A06DDB">
              <w:rPr>
                <w:sz w:val="24"/>
                <w:szCs w:val="24"/>
              </w:rPr>
              <w:t>ΘΕΜΑ:</w:t>
            </w:r>
            <w:r w:rsidR="00231475">
              <w:rPr>
                <w:sz w:val="24"/>
                <w:szCs w:val="24"/>
              </w:rPr>
              <w:t xml:space="preserve"> </w:t>
            </w:r>
            <w:r w:rsidR="00D03993">
              <w:rPr>
                <w:sz w:val="24"/>
                <w:szCs w:val="24"/>
              </w:rPr>
              <w:t>Αίτηση εκδήλωσης ενδιαφέροντος στην υπ’ αριθμ. 2962/26.06.2026 γνωστοποίηση</w:t>
            </w:r>
          </w:p>
        </w:tc>
        <w:tc>
          <w:tcPr>
            <w:tcW w:w="4819" w:type="dxa"/>
          </w:tcPr>
          <w:p w14:paraId="028CA87B" w14:textId="77777777" w:rsidR="00A06DDB" w:rsidRDefault="00A06DDB" w:rsidP="00231475">
            <w:pPr>
              <w:spacing w:after="0" w:line="240" w:lineRule="auto"/>
              <w:ind w:left="1080"/>
              <w:jc w:val="both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986"/>
        <w:gridCol w:w="4814"/>
      </w:tblGrid>
      <w:tr w:rsidR="000F47FA" w14:paraId="32605642" w14:textId="77777777" w:rsidTr="00D03993">
        <w:tc>
          <w:tcPr>
            <w:tcW w:w="3828" w:type="dxa"/>
          </w:tcPr>
          <w:p w14:paraId="6D1BDE52" w14:textId="77777777" w:rsidR="000F47FA" w:rsidRPr="002F3383" w:rsidRDefault="000F47FA" w:rsidP="00A06DD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86" w:type="dxa"/>
          </w:tcPr>
          <w:p w14:paraId="612CEDF7" w14:textId="77777777" w:rsidR="000F47FA" w:rsidRDefault="000F47FA" w:rsidP="000F47FA">
            <w:pPr>
              <w:pStyle w:val="1"/>
            </w:pPr>
          </w:p>
        </w:tc>
        <w:tc>
          <w:tcPr>
            <w:tcW w:w="4814" w:type="dxa"/>
            <w:vAlign w:val="center"/>
          </w:tcPr>
          <w:p w14:paraId="13B21871" w14:textId="77777777" w:rsidR="000F47FA" w:rsidRPr="00BC580F" w:rsidRDefault="000F47FA" w:rsidP="000F47FA">
            <w:pPr>
              <w:pStyle w:val="1"/>
              <w:rPr>
                <w:b w:val="0"/>
              </w:rPr>
            </w:pPr>
          </w:p>
        </w:tc>
      </w:tr>
      <w:tr w:rsidR="000F47FA" w14:paraId="2F332D24" w14:textId="77777777" w:rsidTr="00D03993">
        <w:tc>
          <w:tcPr>
            <w:tcW w:w="3828" w:type="dxa"/>
          </w:tcPr>
          <w:p w14:paraId="49B16B4B" w14:textId="7EF7D45A" w:rsidR="000F47FA" w:rsidRPr="003F0F7B" w:rsidRDefault="00A06DDB" w:rsidP="000F47FA">
            <w:pPr>
              <w:pStyle w:val="1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u w:val="none"/>
              </w:rPr>
            </w:pPr>
            <w:r w:rsidRPr="00A06DDB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u w:val="none"/>
              </w:rPr>
              <w:t>Αλόννησος,</w:t>
            </w:r>
            <w:r w:rsidR="00D0399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u w:val="none"/>
              </w:rPr>
              <w:t xml:space="preserve"> </w:t>
            </w:r>
            <w:r w:rsidRPr="00A06DDB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u w:val="none"/>
              </w:rPr>
              <w:t xml:space="preserve"> </w:t>
            </w:r>
            <w:r w:rsidR="00D0399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u w:val="none"/>
              </w:rPr>
              <w:t xml:space="preserve">    </w:t>
            </w:r>
            <w:r w:rsidRPr="00A06DDB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u w:val="none"/>
              </w:rPr>
              <w:t>/</w:t>
            </w:r>
            <w:r w:rsidR="00D0399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u w:val="none"/>
              </w:rPr>
              <w:t xml:space="preserve">     </w:t>
            </w:r>
            <w:r w:rsidRPr="00A06DDB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u w:val="none"/>
              </w:rPr>
              <w:t>/202</w:t>
            </w:r>
            <w:r w:rsidR="003F0F7B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  <w:u w:val="none"/>
              </w:rPr>
              <w:t>6</w:t>
            </w:r>
          </w:p>
        </w:tc>
        <w:tc>
          <w:tcPr>
            <w:tcW w:w="986" w:type="dxa"/>
          </w:tcPr>
          <w:p w14:paraId="366E0898" w14:textId="77777777" w:rsidR="000F47FA" w:rsidRDefault="000F47FA" w:rsidP="000F47FA">
            <w:pPr>
              <w:pStyle w:val="1"/>
            </w:pPr>
          </w:p>
        </w:tc>
        <w:tc>
          <w:tcPr>
            <w:tcW w:w="4814" w:type="dxa"/>
            <w:vAlign w:val="center"/>
          </w:tcPr>
          <w:p w14:paraId="364C7BB9" w14:textId="3ECC8F34" w:rsidR="000F47FA" w:rsidRPr="00217F06" w:rsidRDefault="00D03993" w:rsidP="000F47FA">
            <w:pPr>
              <w:pStyle w:val="1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  <w:t>Ο/</w:t>
            </w:r>
            <w:r w:rsidR="00217F06"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  <w:t xml:space="preserve">Η </w:t>
            </w:r>
            <w:r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  <w:t xml:space="preserve"> </w:t>
            </w:r>
            <w:r w:rsidR="00217F06"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  <w:t>ΑΙΤ</w:t>
            </w:r>
            <w:r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  <w:t>ΩΝ/</w:t>
            </w:r>
            <w:r w:rsidR="00217F06"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  <w:t>ΟΥΣΑ</w:t>
            </w:r>
          </w:p>
        </w:tc>
      </w:tr>
      <w:tr w:rsidR="000F47FA" w14:paraId="2E73B6B7" w14:textId="77777777" w:rsidTr="002523D0">
        <w:tc>
          <w:tcPr>
            <w:tcW w:w="4814" w:type="dxa"/>
            <w:gridSpan w:val="2"/>
            <w:vMerge w:val="restart"/>
            <w:vAlign w:val="center"/>
          </w:tcPr>
          <w:p w14:paraId="3D05FF38" w14:textId="71484894" w:rsidR="000F47FA" w:rsidRPr="00217F06" w:rsidRDefault="000F47FA" w:rsidP="000F47FA">
            <w:pPr>
              <w:pStyle w:val="1"/>
              <w:rPr>
                <w:lang w:val="en-US"/>
              </w:rPr>
            </w:pPr>
          </w:p>
        </w:tc>
        <w:tc>
          <w:tcPr>
            <w:tcW w:w="4814" w:type="dxa"/>
            <w:vAlign w:val="center"/>
          </w:tcPr>
          <w:p w14:paraId="2A1CD067" w14:textId="77777777" w:rsidR="000F47FA" w:rsidRPr="002F3383" w:rsidRDefault="000F47FA" w:rsidP="000F47FA">
            <w:pPr>
              <w:pStyle w:val="1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</w:pPr>
          </w:p>
        </w:tc>
      </w:tr>
      <w:tr w:rsidR="000F47FA" w14:paraId="4A2819EF" w14:textId="77777777" w:rsidTr="002523D0">
        <w:tc>
          <w:tcPr>
            <w:tcW w:w="4814" w:type="dxa"/>
            <w:gridSpan w:val="2"/>
            <w:vMerge/>
          </w:tcPr>
          <w:p w14:paraId="7C5439E3" w14:textId="77777777" w:rsidR="000F47FA" w:rsidRDefault="000F47FA" w:rsidP="000F47FA">
            <w:pPr>
              <w:pStyle w:val="1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</w:p>
        </w:tc>
        <w:tc>
          <w:tcPr>
            <w:tcW w:w="4814" w:type="dxa"/>
            <w:vAlign w:val="center"/>
          </w:tcPr>
          <w:p w14:paraId="463DC129" w14:textId="77777777" w:rsidR="000F47FA" w:rsidRPr="002F3383" w:rsidRDefault="000F47FA" w:rsidP="000F47FA">
            <w:pPr>
              <w:pStyle w:val="1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</w:pPr>
          </w:p>
        </w:tc>
      </w:tr>
      <w:tr w:rsidR="000F47FA" w14:paraId="3353D630" w14:textId="77777777" w:rsidTr="002523D0">
        <w:tc>
          <w:tcPr>
            <w:tcW w:w="4814" w:type="dxa"/>
            <w:gridSpan w:val="2"/>
          </w:tcPr>
          <w:p w14:paraId="7B6D217A" w14:textId="78D7E622" w:rsidR="000F47FA" w:rsidRDefault="000F47FA" w:rsidP="000F47FA">
            <w:pPr>
              <w:pStyle w:val="1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</w:p>
        </w:tc>
        <w:tc>
          <w:tcPr>
            <w:tcW w:w="4814" w:type="dxa"/>
            <w:vAlign w:val="center"/>
          </w:tcPr>
          <w:p w14:paraId="24AA4633" w14:textId="648356E1" w:rsidR="000F47FA" w:rsidRPr="002F3383" w:rsidRDefault="00D03993" w:rsidP="000F47FA">
            <w:pPr>
              <w:pStyle w:val="1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  <w:u w:val="none"/>
              </w:rPr>
              <w:t>…………………………..</w:t>
            </w:r>
          </w:p>
        </w:tc>
      </w:tr>
    </w:tbl>
    <w:p w14:paraId="7E1781EA" w14:textId="77777777" w:rsidR="002F3383" w:rsidRDefault="002F3383"/>
    <w:p w14:paraId="70D9CACE" w14:textId="6A016F87" w:rsidR="00D03993" w:rsidRDefault="00D03993">
      <w:r>
        <w:t>Συνημμένα:</w:t>
      </w:r>
    </w:p>
    <w:p w14:paraId="7FBE9B66" w14:textId="48706A23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p w14:paraId="142072E4" w14:textId="4B58F308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p w14:paraId="289C9D4A" w14:textId="0FB0DCF4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p w14:paraId="5620CC02" w14:textId="3D0F4A16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p w14:paraId="457BEFF1" w14:textId="68AC74C7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p w14:paraId="5F22179F" w14:textId="399425C7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p w14:paraId="7CE2285C" w14:textId="124E91F7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p w14:paraId="6F9D594F" w14:textId="79564300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p w14:paraId="4AFCDA4C" w14:textId="78CF2DFE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p w14:paraId="733CDBA6" w14:textId="09D27FA6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p w14:paraId="6CAE712D" w14:textId="4D81663F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p w14:paraId="3CC03947" w14:textId="4CDDDFEC" w:rsidR="00D03993" w:rsidRDefault="00D03993" w:rsidP="00D03993">
      <w:pPr>
        <w:pStyle w:val="a4"/>
        <w:numPr>
          <w:ilvl w:val="0"/>
          <w:numId w:val="2"/>
        </w:numPr>
      </w:pPr>
      <w:r>
        <w:t>………………………………………………………</w:t>
      </w:r>
    </w:p>
    <w:sectPr w:rsidR="00D03993" w:rsidSect="002F33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22243"/>
    <w:multiLevelType w:val="hybridMultilevel"/>
    <w:tmpl w:val="1C28A42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D21649"/>
    <w:multiLevelType w:val="hybridMultilevel"/>
    <w:tmpl w:val="27B49F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750836">
    <w:abstractNumId w:val="0"/>
  </w:num>
  <w:num w:numId="2" w16cid:durableId="63249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83"/>
    <w:rsid w:val="0002478B"/>
    <w:rsid w:val="000E2BC1"/>
    <w:rsid w:val="000F47FA"/>
    <w:rsid w:val="00105F8B"/>
    <w:rsid w:val="001A6447"/>
    <w:rsid w:val="001B24D5"/>
    <w:rsid w:val="001C783A"/>
    <w:rsid w:val="00217F06"/>
    <w:rsid w:val="00231475"/>
    <w:rsid w:val="002523D0"/>
    <w:rsid w:val="00297572"/>
    <w:rsid w:val="002B43DF"/>
    <w:rsid w:val="002F3383"/>
    <w:rsid w:val="003145FB"/>
    <w:rsid w:val="003400E3"/>
    <w:rsid w:val="00376C79"/>
    <w:rsid w:val="003F0F7B"/>
    <w:rsid w:val="00443FF7"/>
    <w:rsid w:val="006B1F43"/>
    <w:rsid w:val="008813AC"/>
    <w:rsid w:val="0088397A"/>
    <w:rsid w:val="008A4FCE"/>
    <w:rsid w:val="00902B25"/>
    <w:rsid w:val="009D4696"/>
    <w:rsid w:val="00A06DDB"/>
    <w:rsid w:val="00AB3EBA"/>
    <w:rsid w:val="00AD6E88"/>
    <w:rsid w:val="00B905E6"/>
    <w:rsid w:val="00BE6334"/>
    <w:rsid w:val="00CA6B51"/>
    <w:rsid w:val="00CE4F70"/>
    <w:rsid w:val="00D03993"/>
    <w:rsid w:val="00D04FF0"/>
    <w:rsid w:val="00D3762C"/>
    <w:rsid w:val="00EB4028"/>
    <w:rsid w:val="00F05B09"/>
    <w:rsid w:val="00F27623"/>
    <w:rsid w:val="00F3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88BF"/>
  <w15:docId w15:val="{1F65AC52-6AAA-475C-A328-70C535CC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2F33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2F3383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4">
    <w:name w:val="List Paragraph"/>
    <w:basedOn w:val="a"/>
    <w:uiPriority w:val="34"/>
    <w:qFormat/>
    <w:rsid w:val="00D0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van den Dolder</dc:creator>
  <cp:keywords/>
  <dc:description/>
  <cp:lastModifiedBy>Ria van den Dolder</cp:lastModifiedBy>
  <cp:revision>2</cp:revision>
  <cp:lastPrinted>2026-06-02T06:07:00Z</cp:lastPrinted>
  <dcterms:created xsi:type="dcterms:W3CDTF">2026-06-26T05:20:00Z</dcterms:created>
  <dcterms:modified xsi:type="dcterms:W3CDTF">2026-06-26T05:20:00Z</dcterms:modified>
</cp:coreProperties>
</file>